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FB579" w14:textId="1B7036D9" w:rsidR="00E6616A" w:rsidRDefault="00000000">
      <w:pPr>
        <w:spacing w:after="0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Vandamme Simon                                                               </w:t>
      </w:r>
    </w:p>
    <w:p w14:paraId="6591CC28" w14:textId="6DAA3257" w:rsidR="00E6616A" w:rsidRDefault="00000000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Né le 08/08/2004 à </w:t>
      </w:r>
      <w:proofErr w:type="spellStart"/>
      <w:r>
        <w:rPr>
          <w:sz w:val="20"/>
          <w:szCs w:val="20"/>
        </w:rPr>
        <w:t>Renaix</w:t>
      </w:r>
      <w:proofErr w:type="spellEnd"/>
      <w:r>
        <w:rPr>
          <w:sz w:val="20"/>
          <w:szCs w:val="20"/>
        </w:rPr>
        <w:t xml:space="preserve">                                                                                    </w:t>
      </w:r>
    </w:p>
    <w:p w14:paraId="2551F545" w14:textId="0C19C66C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Chemin du Vieux Ath 27</w:t>
      </w:r>
    </w:p>
    <w:p w14:paraId="543B30A1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7800 Ath</w:t>
      </w:r>
    </w:p>
    <w:p w14:paraId="7DC58526" w14:textId="77777777" w:rsidR="00E6616A" w:rsidRDefault="00000000">
      <w:pPr>
        <w:spacing w:after="0"/>
        <w:jc w:val="both"/>
        <w:rPr>
          <w:sz w:val="20"/>
          <w:szCs w:val="20"/>
        </w:rPr>
      </w:pPr>
      <w:hyperlink r:id="rId4">
        <w:r>
          <w:rPr>
            <w:rStyle w:val="Lienhypertexte"/>
            <w:sz w:val="20"/>
            <w:szCs w:val="20"/>
          </w:rPr>
          <w:t>simonvandamme1@gmail.com</w:t>
        </w:r>
      </w:hyperlink>
    </w:p>
    <w:p w14:paraId="1D91FBE4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0032471668413</w:t>
      </w:r>
    </w:p>
    <w:p w14:paraId="047921B0" w14:textId="77777777" w:rsidR="00E6616A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>Expériences</w:t>
      </w:r>
    </w:p>
    <w:p w14:paraId="360E17D5" w14:textId="77777777" w:rsidR="00E6616A" w:rsidRDefault="0000000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Cueillette poires</w:t>
      </w:r>
    </w:p>
    <w:p w14:paraId="55B51760" w14:textId="2E8581C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Vergers de Barry</w:t>
      </w:r>
    </w:p>
    <w:p w14:paraId="1F4EA547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Août-Septembre 2024</w:t>
      </w:r>
    </w:p>
    <w:p w14:paraId="272761BF" w14:textId="77777777" w:rsidR="00E6616A" w:rsidRDefault="00000000">
      <w:pPr>
        <w:spacing w:after="0"/>
        <w:jc w:val="both"/>
        <w:rPr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Horeca</w:t>
      </w:r>
      <w:proofErr w:type="spellEnd"/>
      <w:r>
        <w:rPr>
          <w:sz w:val="28"/>
          <w:szCs w:val="28"/>
        </w:rPr>
        <w:t xml:space="preserve"> dans l’évènementiel (étudiant)(bénévole)</w:t>
      </w:r>
    </w:p>
    <w:p w14:paraId="2CDDA4C5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Maison Culturelle Hôpital Notre Dame à la Rose Lessines</w:t>
      </w:r>
    </w:p>
    <w:p w14:paraId="4E06DEE0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Aout 2023</w:t>
      </w:r>
    </w:p>
    <w:p w14:paraId="78A111E3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Vente et préparation de denrées alimentaires suivant les normes AFSCA</w:t>
      </w:r>
    </w:p>
    <w:p w14:paraId="56381B7D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Services en salle et comptoir </w:t>
      </w:r>
    </w:p>
    <w:p w14:paraId="41836526" w14:textId="77777777" w:rsidR="00E6616A" w:rsidRDefault="0000000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Préparation et emballage en boucherie (étudiant)</w:t>
      </w:r>
    </w:p>
    <w:p w14:paraId="68CC3B5E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Intermarché Ath</w:t>
      </w:r>
    </w:p>
    <w:p w14:paraId="7E0E79CF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Juin 2023 – juillet 2023</w:t>
      </w:r>
    </w:p>
    <w:p w14:paraId="0C63F349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Maniement d’ustensiles de cuisines et de découpes, utilisation de machines (broyeur électrique, emballeur plastique, compresseur cartons)</w:t>
      </w:r>
    </w:p>
    <w:p w14:paraId="7178FF60" w14:textId="77777777" w:rsidR="00E6616A" w:rsidRDefault="00000000">
      <w:pPr>
        <w:spacing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Inventoriste</w:t>
      </w:r>
      <w:proofErr w:type="spellEnd"/>
      <w:r>
        <w:rPr>
          <w:sz w:val="28"/>
          <w:szCs w:val="28"/>
        </w:rPr>
        <w:t>, (étudiant)</w:t>
      </w:r>
    </w:p>
    <w:p w14:paraId="49E9E722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Intermarché Leuze</w:t>
      </w:r>
    </w:p>
    <w:p w14:paraId="2D54D45A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2023-2024</w:t>
      </w:r>
    </w:p>
    <w:p w14:paraId="2A6341BC" w14:textId="77777777" w:rsidR="00E6616A" w:rsidRDefault="0000000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Animateur (étudiant)</w:t>
      </w:r>
    </w:p>
    <w:p w14:paraId="3CDD9640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Ferme pédagogique </w:t>
      </w:r>
      <w:proofErr w:type="spellStart"/>
      <w:r>
        <w:rPr>
          <w:sz w:val="20"/>
          <w:szCs w:val="20"/>
        </w:rPr>
        <w:t>Havinnes</w:t>
      </w:r>
      <w:proofErr w:type="spellEnd"/>
    </w:p>
    <w:p w14:paraId="1BD9DDA2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Janvier 2024- …</w:t>
      </w:r>
    </w:p>
    <w:p w14:paraId="1018552A" w14:textId="77777777" w:rsidR="00E6616A" w:rsidRDefault="00000000">
      <w:pPr>
        <w:spacing w:after="0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Formation et diplômes</w:t>
      </w:r>
    </w:p>
    <w:p w14:paraId="1087E069" w14:textId="77777777" w:rsidR="00E6616A" w:rsidRDefault="00000000">
      <w:pPr>
        <w:spacing w:after="0"/>
        <w:jc w:val="both"/>
      </w:pPr>
      <w:proofErr w:type="spellStart"/>
      <w:r>
        <w:rPr>
          <w:sz w:val="28"/>
          <w:szCs w:val="28"/>
        </w:rPr>
        <w:t>Esaslt</w:t>
      </w:r>
      <w:proofErr w:type="spellEnd"/>
      <w:r>
        <w:rPr>
          <w:sz w:val="28"/>
          <w:szCs w:val="28"/>
        </w:rPr>
        <w:t xml:space="preserve"> Tournai</w:t>
      </w:r>
    </w:p>
    <w:p w14:paraId="47B8DFCE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Graphisme</w:t>
      </w:r>
    </w:p>
    <w:p w14:paraId="1A6EBC80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Septembre 2024 ...</w:t>
      </w:r>
    </w:p>
    <w:p w14:paraId="25424C19" w14:textId="77777777" w:rsidR="00E6616A" w:rsidRDefault="00000000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Beaux-Arts Tournai (une année scolaire)</w:t>
      </w:r>
    </w:p>
    <w:p w14:paraId="7B6E2D80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Arts numériques, bande dessinée et stage en architecture d’intérieure (stage réussi avec mention très bien)</w:t>
      </w:r>
    </w:p>
    <w:p w14:paraId="4CD48036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Septembre 2022- juin 2023</w:t>
      </w:r>
    </w:p>
    <w:p w14:paraId="0F476313" w14:textId="77777777" w:rsidR="00E6616A" w:rsidRDefault="0000000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Saint-Luc Tournai</w:t>
      </w:r>
    </w:p>
    <w:p w14:paraId="40B08002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Illustration, art de l’image (développement d’image). Obtention du CESS et du brevet d’art avec mention très bien.</w:t>
      </w:r>
    </w:p>
    <w:p w14:paraId="4E2B97BB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Septembre 2020- juin 2022</w:t>
      </w:r>
    </w:p>
    <w:p w14:paraId="7968B3F3" w14:textId="77777777" w:rsidR="00E6616A" w:rsidRDefault="0000000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Saint-Julien Ath</w:t>
      </w:r>
    </w:p>
    <w:p w14:paraId="40CC7B5F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Option sciences sport (études générales) </w:t>
      </w:r>
    </w:p>
    <w:p w14:paraId="7FA5BC5B" w14:textId="77777777" w:rsidR="00E6616A" w:rsidRDefault="00000000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Septembre 2016- juin 2020 </w:t>
      </w:r>
    </w:p>
    <w:p w14:paraId="1437EEE4" w14:textId="77777777" w:rsidR="00E6616A" w:rsidRDefault="00000000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Qualités et points forts</w:t>
      </w:r>
    </w:p>
    <w:p w14:paraId="40D44FA9" w14:textId="77777777" w:rsidR="00E6616A" w:rsidRDefault="00000000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-Ponctuel et volontaire</w:t>
      </w:r>
    </w:p>
    <w:p w14:paraId="2C00CE07" w14:textId="77777777" w:rsidR="00E6616A" w:rsidRDefault="00000000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-Aime le travail d’équipe</w:t>
      </w:r>
    </w:p>
    <w:p w14:paraId="35ECAEE5" w14:textId="77777777" w:rsidR="00E6616A" w:rsidRDefault="00000000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-Sociable</w:t>
      </w:r>
    </w:p>
    <w:p w14:paraId="53FE648D" w14:textId="77777777" w:rsidR="00E6616A" w:rsidRDefault="00000000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-Bonne présentation</w:t>
      </w:r>
    </w:p>
    <w:p w14:paraId="61645B80" w14:textId="77777777" w:rsidR="00E6616A" w:rsidRDefault="00000000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-Très bonne maitrise en infographie</w:t>
      </w:r>
    </w:p>
    <w:sectPr w:rsidR="00E6616A"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6A"/>
    <w:rsid w:val="00064E20"/>
    <w:rsid w:val="00D2661B"/>
    <w:rsid w:val="00D921B9"/>
    <w:rsid w:val="00E532E3"/>
    <w:rsid w:val="00E6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784949"/>
  <w15:docId w15:val="{126D0088-1733-694E-B14D-A01D519A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Pr>
      <w:color w:val="0563C1" w:themeColor="hyperlink"/>
      <w:u w:val="single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sdetexte">
    <w:name w:val="Body Text"/>
    <w:basedOn w:val="Normal"/>
    <w:pPr>
      <w:spacing w:after="140" w:line="276" w:lineRule="auto"/>
    </w:pPr>
  </w:style>
  <w:style w:type="paragraph" w:styleId="Liste">
    <w:name w:val="List"/>
    <w:basedOn w:val="Corpsdetexte"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vandamme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Vandamme</dc:creator>
  <dc:description/>
  <cp:lastModifiedBy>Microsoft Office User</cp:lastModifiedBy>
  <cp:revision>6</cp:revision>
  <dcterms:created xsi:type="dcterms:W3CDTF">2024-02-13T11:23:00Z</dcterms:created>
  <dcterms:modified xsi:type="dcterms:W3CDTF">2025-01-24T13:08:00Z</dcterms:modified>
  <dc:language>fr-BE</dc:language>
</cp:coreProperties>
</file>